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56" w:type="dxa"/>
        <w:tblBorders>
          <w:bottom w:val="single" w:sz="8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3052B7" w:rsidRPr="003A49FE" w:rsidTr="00817944">
        <w:trPr>
          <w:trHeight w:val="1134"/>
        </w:trPr>
        <w:tc>
          <w:tcPr>
            <w:tcW w:w="9640" w:type="dxa"/>
            <w:tcBorders>
              <w:bottom w:val="nil"/>
            </w:tcBorders>
          </w:tcPr>
          <w:p w:rsidR="00C51C54" w:rsidRPr="003A49FE" w:rsidRDefault="003052B7" w:rsidP="00B84F7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9FE">
              <w:rPr>
                <w:rFonts w:ascii="Georgia" w:hAnsi="Georgia"/>
                <w:sz w:val="20"/>
              </w:rPr>
              <w:br w:type="page"/>
            </w:r>
            <w:r w:rsidR="00B84F7A" w:rsidRPr="003A49FE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Федеральное государственное бюджетное образовательное учреждение </w:t>
            </w:r>
          </w:p>
          <w:p w:rsidR="00B84F7A" w:rsidRPr="003A49FE" w:rsidRDefault="00B84F7A" w:rsidP="00B84F7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9FE">
              <w:rPr>
                <w:rFonts w:ascii="Times New Roman" w:eastAsia="Times New Roman" w:hAnsi="Times New Roman" w:cs="Times New Roman"/>
                <w:b/>
                <w:bCs/>
              </w:rPr>
              <w:t>высшего образования</w:t>
            </w:r>
          </w:p>
          <w:p w:rsidR="00B84F7A" w:rsidRPr="003A49FE" w:rsidRDefault="00B84F7A" w:rsidP="00B84F7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9FE">
              <w:rPr>
                <w:rFonts w:ascii="Times New Roman" w:eastAsia="Times New Roman" w:hAnsi="Times New Roman" w:cs="Times New Roman"/>
                <w:b/>
                <w:bCs/>
              </w:rPr>
              <w:t xml:space="preserve">РОССИЙСКАЯ АКАДЕМИЯ НАРОДНОГО ХОЗЯЙСТВА </w:t>
            </w:r>
          </w:p>
          <w:p w:rsidR="00B84F7A" w:rsidRPr="003A49FE" w:rsidRDefault="004B6B5F" w:rsidP="00B84F7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9FE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B84F7A" w:rsidRPr="003A49FE">
              <w:rPr>
                <w:rFonts w:ascii="Times New Roman" w:eastAsia="Times New Roman" w:hAnsi="Times New Roman" w:cs="Times New Roman"/>
                <w:b/>
                <w:bCs/>
              </w:rPr>
              <w:t xml:space="preserve">  ГОСУДАРСТВЕННОЙ СЛУЖБЫ </w:t>
            </w:r>
          </w:p>
          <w:p w:rsidR="00B84F7A" w:rsidRPr="003A49FE" w:rsidRDefault="004B6B5F" w:rsidP="00B84F7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9FE">
              <w:rPr>
                <w:rFonts w:ascii="Times New Roman" w:eastAsia="Times New Roman" w:hAnsi="Times New Roman" w:cs="Times New Roman"/>
                <w:b/>
                <w:bCs/>
              </w:rPr>
              <w:t>при</w:t>
            </w:r>
            <w:r w:rsidR="00B84F7A" w:rsidRPr="003A49FE">
              <w:rPr>
                <w:rFonts w:ascii="Times New Roman" w:eastAsia="Times New Roman" w:hAnsi="Times New Roman" w:cs="Times New Roman"/>
                <w:b/>
                <w:bCs/>
              </w:rPr>
              <w:t xml:space="preserve"> ПРЕЗИДЕНТЕ РОССИЙСКОЙ ФЕДЕРАЦИИ</w:t>
            </w:r>
          </w:p>
          <w:p w:rsidR="00B84F7A" w:rsidRPr="003A49FE" w:rsidRDefault="00B84F7A" w:rsidP="00B8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4F7A" w:rsidRPr="003A49FE" w:rsidRDefault="004B6B5F" w:rsidP="00B84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49FE">
              <w:rPr>
                <w:rFonts w:ascii="Times New Roman" w:hAnsi="Times New Roman" w:cs="Times New Roman"/>
                <w:b/>
              </w:rPr>
              <w:t>Брянский филиал</w:t>
            </w:r>
          </w:p>
          <w:p w:rsidR="00440CDF" w:rsidRPr="003A49FE" w:rsidRDefault="008D701D" w:rsidP="00B84F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49FE">
              <w:rPr>
                <w:rFonts w:ascii="Times New Roman" w:hAnsi="Times New Roman" w:cs="Times New Roman"/>
                <w:b/>
              </w:rPr>
              <w:t>Кафедра государственного управления и менеджмента</w:t>
            </w:r>
          </w:p>
          <w:p w:rsidR="00B84A8E" w:rsidRPr="003A49FE" w:rsidRDefault="00B84A8E" w:rsidP="00B8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Georgia" w:hAnsi="Georgia" w:cs="Times New Roman"/>
                <w:spacing w:val="40"/>
                <w:sz w:val="20"/>
                <w:szCs w:val="20"/>
              </w:rPr>
            </w:pPr>
          </w:p>
        </w:tc>
      </w:tr>
    </w:tbl>
    <w:p w:rsidR="00760700" w:rsidRDefault="00760700" w:rsidP="003052B7">
      <w:pPr>
        <w:spacing w:line="360" w:lineRule="auto"/>
        <w:jc w:val="both"/>
        <w:rPr>
          <w:rFonts w:ascii="Times New Roman" w:hAnsi="Times New Roman" w:cs="Times New Roman"/>
        </w:rPr>
      </w:pPr>
    </w:p>
    <w:p w:rsidR="003052B7" w:rsidRDefault="001847A6" w:rsidP="003052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</w:t>
      </w:r>
      <w:r w:rsidR="000A293C">
        <w:rPr>
          <w:rFonts w:ascii="Times New Roman" w:hAnsi="Times New Roman" w:cs="Times New Roman"/>
        </w:rPr>
        <w:t>ие подготовки 38.03.04 Государственное и муниципальное упр</w:t>
      </w:r>
      <w:r w:rsidR="00D14313">
        <w:rPr>
          <w:rFonts w:ascii="Times New Roman" w:hAnsi="Times New Roman" w:cs="Times New Roman"/>
        </w:rPr>
        <w:t>а</w:t>
      </w:r>
      <w:r w:rsidR="000A293C">
        <w:rPr>
          <w:rFonts w:ascii="Times New Roman" w:hAnsi="Times New Roman" w:cs="Times New Roman"/>
        </w:rPr>
        <w:t>вление</w:t>
      </w:r>
    </w:p>
    <w:p w:rsidR="003052B7" w:rsidRDefault="00D74FE9" w:rsidP="003052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</w:t>
      </w:r>
      <w:r w:rsidR="003052B7">
        <w:rPr>
          <w:rFonts w:ascii="Times New Roman" w:hAnsi="Times New Roman" w:cs="Times New Roman"/>
        </w:rPr>
        <w:t xml:space="preserve"> </w:t>
      </w:r>
      <w:r w:rsidR="000A293C">
        <w:rPr>
          <w:rFonts w:ascii="Times New Roman" w:hAnsi="Times New Roman" w:cs="Times New Roman"/>
        </w:rPr>
        <w:t>«Государственная и муниципальная служба»</w:t>
      </w:r>
    </w:p>
    <w:p w:rsidR="00AA03A5" w:rsidRDefault="00AA03A5" w:rsidP="003052B7">
      <w:pPr>
        <w:spacing w:line="360" w:lineRule="auto"/>
        <w:jc w:val="both"/>
        <w:rPr>
          <w:rFonts w:ascii="Times New Roman" w:hAnsi="Times New Roman" w:cs="Times New Roman"/>
        </w:rPr>
      </w:pPr>
    </w:p>
    <w:p w:rsidR="001941DC" w:rsidRDefault="00440CDF" w:rsidP="001941DC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 w:rsidR="00F52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2E2" w:rsidRPr="009722E2" w:rsidRDefault="009722E2" w:rsidP="003052B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DF" w:rsidRPr="006558D2" w:rsidRDefault="003F1C5B" w:rsidP="00B84A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3A49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6209">
        <w:rPr>
          <w:rFonts w:ascii="Times New Roman" w:hAnsi="Times New Roman" w:cs="Times New Roman"/>
          <w:b/>
          <w:sz w:val="28"/>
          <w:szCs w:val="28"/>
        </w:rPr>
        <w:t>Система государственного и муниципального управления</w:t>
      </w:r>
    </w:p>
    <w:p w:rsidR="00440CDF" w:rsidRPr="007C2999" w:rsidRDefault="00440CDF" w:rsidP="00B8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FF" w:rsidRPr="00E52910" w:rsidRDefault="00440CDF" w:rsidP="00B84A8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2910">
        <w:rPr>
          <w:rFonts w:ascii="Times New Roman" w:hAnsi="Times New Roman" w:cs="Times New Roman"/>
          <w:b/>
          <w:sz w:val="28"/>
          <w:szCs w:val="28"/>
        </w:rPr>
        <w:t>на тему:</w:t>
      </w:r>
      <w:r w:rsidR="003A49FE" w:rsidRPr="00E529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E0593" w:rsidRPr="00E52910" w:rsidRDefault="003A49FE" w:rsidP="000A4996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E52910">
        <w:rPr>
          <w:rFonts w:eastAsia="Calibri"/>
          <w:b/>
          <w:sz w:val="28"/>
          <w:szCs w:val="28"/>
          <w:lang w:eastAsia="en-US"/>
        </w:rPr>
        <w:t>«</w:t>
      </w:r>
      <w:r w:rsidR="00854FF1" w:rsidRPr="00854FF1">
        <w:rPr>
          <w:rFonts w:eastAsia="Calibri"/>
          <w:b/>
          <w:sz w:val="28"/>
          <w:szCs w:val="28"/>
          <w:lang w:eastAsia="en-US"/>
        </w:rPr>
        <w:t>Особенности местного самоуправления в городских и сельских поселениях</w:t>
      </w:r>
      <w:r w:rsidR="00DE0593" w:rsidRPr="00E52910">
        <w:rPr>
          <w:rFonts w:eastAsia="Calibri"/>
          <w:b/>
          <w:sz w:val="28"/>
          <w:szCs w:val="28"/>
        </w:rPr>
        <w:t>»</w:t>
      </w:r>
    </w:p>
    <w:p w:rsidR="001C4B86" w:rsidRPr="001C4B86" w:rsidRDefault="001C4B86" w:rsidP="001C4B8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0CDF" w:rsidRPr="007C2999" w:rsidRDefault="00440CDF" w:rsidP="00B8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B7" w:rsidRDefault="003052B7" w:rsidP="003052B7">
      <w:pPr>
        <w:ind w:left="5954"/>
        <w:rPr>
          <w:rFonts w:ascii="Times New Roman" w:hAnsi="Times New Roman" w:cs="Times New Roman"/>
          <w:b/>
        </w:rPr>
      </w:pPr>
    </w:p>
    <w:p w:rsidR="003052B7" w:rsidRPr="00B73B22" w:rsidRDefault="004E32F8" w:rsidP="00440CDF">
      <w:pPr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</w:t>
      </w:r>
      <w:r w:rsidR="00440CDF">
        <w:rPr>
          <w:rFonts w:ascii="Times New Roman" w:hAnsi="Times New Roman" w:cs="Times New Roman"/>
          <w:b/>
        </w:rPr>
        <w:t xml:space="preserve"> работы</w:t>
      </w:r>
      <w:r w:rsidR="003052B7" w:rsidRPr="00B73B22">
        <w:rPr>
          <w:rFonts w:ascii="Times New Roman" w:hAnsi="Times New Roman" w:cs="Times New Roman"/>
          <w:b/>
        </w:rPr>
        <w:t>:</w:t>
      </w:r>
    </w:p>
    <w:p w:rsidR="003052B7" w:rsidRDefault="00440CDF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</w:t>
      </w:r>
      <w:r w:rsidR="000C1AB3">
        <w:rPr>
          <w:rFonts w:ascii="Times New Roman" w:hAnsi="Times New Roman" w:cs="Times New Roman"/>
        </w:rPr>
        <w:t xml:space="preserve"> </w:t>
      </w:r>
      <w:r w:rsidR="009F3423">
        <w:rPr>
          <w:rFonts w:ascii="Times New Roman" w:hAnsi="Times New Roman" w:cs="Times New Roman"/>
        </w:rPr>
        <w:t>3</w:t>
      </w:r>
      <w:r w:rsidR="00811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курса</w:t>
      </w:r>
    </w:p>
    <w:p w:rsidR="003052B7" w:rsidRDefault="00B84A8E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3052B7">
        <w:rPr>
          <w:rFonts w:ascii="Times New Roman" w:hAnsi="Times New Roman" w:cs="Times New Roman"/>
        </w:rPr>
        <w:t>очной формы обучения</w:t>
      </w:r>
    </w:p>
    <w:p w:rsidR="00440CDF" w:rsidRDefault="00440CDF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группы </w:t>
      </w:r>
      <w:r w:rsidR="00D14313">
        <w:rPr>
          <w:rFonts w:ascii="Times New Roman" w:hAnsi="Times New Roman" w:cs="Times New Roman"/>
        </w:rPr>
        <w:t xml:space="preserve"> ГОЗ</w:t>
      </w:r>
      <w:r w:rsidR="000A4996">
        <w:rPr>
          <w:rFonts w:ascii="Times New Roman" w:hAnsi="Times New Roman" w:cs="Times New Roman"/>
        </w:rPr>
        <w:t>-18/1</w:t>
      </w:r>
    </w:p>
    <w:p w:rsidR="00E52910" w:rsidRDefault="00A200EC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</w:t>
      </w:r>
      <w:bookmarkStart w:id="0" w:name="_GoBack"/>
      <w:bookmarkEnd w:id="0"/>
    </w:p>
    <w:p w:rsidR="003052B7" w:rsidRDefault="00C51C54" w:rsidP="00440CDF">
      <w:pPr>
        <w:ind w:left="5387" w:firstLine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3A2D4D" w:rsidRPr="00C51C54" w:rsidRDefault="00440CDF" w:rsidP="00440CDF">
      <w:pPr>
        <w:ind w:left="5387" w:right="1700"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C51C54" w:rsidRPr="00C51C54">
        <w:rPr>
          <w:rFonts w:ascii="Times New Roman" w:hAnsi="Times New Roman"/>
          <w:sz w:val="20"/>
          <w:szCs w:val="20"/>
        </w:rPr>
        <w:t xml:space="preserve"> </w:t>
      </w:r>
      <w:r w:rsidR="003A2D4D" w:rsidRPr="00C51C54">
        <w:rPr>
          <w:rFonts w:ascii="Times New Roman" w:hAnsi="Times New Roman"/>
          <w:sz w:val="20"/>
          <w:szCs w:val="20"/>
        </w:rPr>
        <w:t>(подпись)</w:t>
      </w:r>
    </w:p>
    <w:p w:rsidR="003052B7" w:rsidRDefault="00C51C54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52B7" w:rsidRDefault="004E32F8" w:rsidP="00440CDF">
      <w:pPr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</w:t>
      </w:r>
      <w:r w:rsidR="006C7FC1">
        <w:rPr>
          <w:rFonts w:ascii="Times New Roman" w:hAnsi="Times New Roman" w:cs="Times New Roman"/>
          <w:b/>
        </w:rPr>
        <w:t xml:space="preserve"> курсовой работы</w:t>
      </w:r>
      <w:r w:rsidR="003052B7" w:rsidRPr="00B73B22">
        <w:rPr>
          <w:rFonts w:ascii="Times New Roman" w:hAnsi="Times New Roman" w:cs="Times New Roman"/>
          <w:b/>
        </w:rPr>
        <w:t>:</w:t>
      </w:r>
    </w:p>
    <w:p w:rsidR="002F0E97" w:rsidRDefault="00446209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кафедрой </w:t>
      </w:r>
      <w:r w:rsidR="00811395">
        <w:rPr>
          <w:rFonts w:ascii="Times New Roman" w:hAnsi="Times New Roman" w:cs="Times New Roman"/>
        </w:rPr>
        <w:t xml:space="preserve"> </w:t>
      </w:r>
      <w:proofErr w:type="gramStart"/>
      <w:r w:rsidR="00D14313">
        <w:rPr>
          <w:rFonts w:ascii="Times New Roman" w:hAnsi="Times New Roman" w:cs="Times New Roman"/>
        </w:rPr>
        <w:t>государственного</w:t>
      </w:r>
      <w:proofErr w:type="gramEnd"/>
    </w:p>
    <w:p w:rsidR="00D14313" w:rsidRDefault="00D14313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и менеджмента</w:t>
      </w:r>
      <w:r w:rsidR="00A6664B">
        <w:rPr>
          <w:rFonts w:ascii="Times New Roman" w:hAnsi="Times New Roman" w:cs="Times New Roman"/>
        </w:rPr>
        <w:t>,</w:t>
      </w:r>
    </w:p>
    <w:p w:rsidR="00B77684" w:rsidRPr="00B77684" w:rsidRDefault="00DE0593" w:rsidP="00440CDF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канд. полит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 w:rsidR="00156721">
        <w:rPr>
          <w:rFonts w:ascii="Times New Roman" w:hAnsi="Times New Roman" w:cs="Times New Roman"/>
        </w:rPr>
        <w:t>аук</w:t>
      </w:r>
      <w:r>
        <w:rPr>
          <w:rFonts w:ascii="Times New Roman" w:hAnsi="Times New Roman" w:cs="Times New Roman"/>
        </w:rPr>
        <w:t xml:space="preserve">, </w:t>
      </w:r>
      <w:r w:rsidR="009F3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доцент</w:t>
      </w:r>
    </w:p>
    <w:p w:rsidR="00F35F1E" w:rsidRPr="00440CDF" w:rsidRDefault="00DE0593" w:rsidP="00440CDF">
      <w:pPr>
        <w:ind w:left="538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Болховитина</w:t>
      </w:r>
      <w:proofErr w:type="spellEnd"/>
      <w:r>
        <w:rPr>
          <w:rFonts w:ascii="Times New Roman" w:hAnsi="Times New Roman"/>
        </w:rPr>
        <w:t xml:space="preserve"> Татьяна Сергеевна</w:t>
      </w:r>
    </w:p>
    <w:p w:rsidR="004D3E29" w:rsidRDefault="004D3E29" w:rsidP="00440CDF">
      <w:pPr>
        <w:ind w:left="5387" w:firstLine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4D3E29" w:rsidRDefault="004D3E29" w:rsidP="00440CDF">
      <w:pPr>
        <w:ind w:left="5387" w:right="1700"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C51C54">
        <w:rPr>
          <w:rFonts w:ascii="Times New Roman" w:hAnsi="Times New Roman"/>
          <w:sz w:val="20"/>
          <w:szCs w:val="20"/>
        </w:rPr>
        <w:t xml:space="preserve">    (подпись)</w:t>
      </w:r>
    </w:p>
    <w:p w:rsidR="001847A6" w:rsidRPr="00C51C54" w:rsidRDefault="001847A6" w:rsidP="00440CDF">
      <w:pPr>
        <w:ind w:left="5387" w:right="1700"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</w:p>
    <w:p w:rsidR="003052B7" w:rsidRDefault="007C7E4B" w:rsidP="001847A6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«____»____________________2022 </w:t>
      </w:r>
      <w:r w:rsidR="001847A6">
        <w:rPr>
          <w:rFonts w:ascii="Times New Roman" w:hAnsi="Times New Roman" w:cs="Times New Roman"/>
        </w:rPr>
        <w:t>г.</w:t>
      </w:r>
    </w:p>
    <w:p w:rsidR="001847A6" w:rsidRDefault="001847A6" w:rsidP="009722E2">
      <w:pPr>
        <w:jc w:val="center"/>
        <w:rPr>
          <w:rFonts w:ascii="Times New Roman" w:hAnsi="Times New Roman" w:cs="Times New Roman"/>
        </w:rPr>
      </w:pPr>
    </w:p>
    <w:p w:rsidR="001847A6" w:rsidRDefault="001847A6" w:rsidP="009722E2">
      <w:pPr>
        <w:jc w:val="center"/>
        <w:rPr>
          <w:rFonts w:ascii="Times New Roman" w:hAnsi="Times New Roman" w:cs="Times New Roman"/>
        </w:rPr>
      </w:pPr>
    </w:p>
    <w:p w:rsidR="00CC7CB6" w:rsidRDefault="002F0E97" w:rsidP="00972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</w:t>
      </w:r>
      <w:r w:rsidR="007C7E4B">
        <w:rPr>
          <w:rFonts w:ascii="Times New Roman" w:hAnsi="Times New Roman" w:cs="Times New Roman"/>
        </w:rPr>
        <w:t xml:space="preserve"> 2022</w:t>
      </w:r>
      <w:r w:rsidR="003052B7">
        <w:rPr>
          <w:rFonts w:ascii="Times New Roman" w:hAnsi="Times New Roman" w:cs="Times New Roman"/>
        </w:rPr>
        <w:t xml:space="preserve"> г.</w:t>
      </w:r>
    </w:p>
    <w:sectPr w:rsidR="00CC7CB6" w:rsidSect="00B7213C">
      <w:headerReference w:type="default" r:id="rId7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CB" w:rsidRDefault="00E316CB" w:rsidP="00266286">
      <w:r>
        <w:separator/>
      </w:r>
    </w:p>
  </w:endnote>
  <w:endnote w:type="continuationSeparator" w:id="0">
    <w:p w:rsidR="00E316CB" w:rsidRDefault="00E316CB" w:rsidP="002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CB" w:rsidRDefault="00E316CB" w:rsidP="00266286">
      <w:r>
        <w:separator/>
      </w:r>
    </w:p>
  </w:footnote>
  <w:footnote w:type="continuationSeparator" w:id="0">
    <w:p w:rsidR="00E316CB" w:rsidRDefault="00E316CB" w:rsidP="0026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5C" w:rsidRDefault="00843D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0"/>
    <w:rsid w:val="00001357"/>
    <w:rsid w:val="00002471"/>
    <w:rsid w:val="00012856"/>
    <w:rsid w:val="000A13E1"/>
    <w:rsid w:val="000A293C"/>
    <w:rsid w:val="000A4996"/>
    <w:rsid w:val="000A7281"/>
    <w:rsid w:val="000B39BA"/>
    <w:rsid w:val="000C1AB3"/>
    <w:rsid w:val="001056AF"/>
    <w:rsid w:val="00125A06"/>
    <w:rsid w:val="00156721"/>
    <w:rsid w:val="00174BDB"/>
    <w:rsid w:val="00175B3C"/>
    <w:rsid w:val="00175EE6"/>
    <w:rsid w:val="001847A6"/>
    <w:rsid w:val="00187643"/>
    <w:rsid w:val="001910D1"/>
    <w:rsid w:val="001941DC"/>
    <w:rsid w:val="001A6564"/>
    <w:rsid w:val="001C216F"/>
    <w:rsid w:val="001C4B86"/>
    <w:rsid w:val="001D3844"/>
    <w:rsid w:val="001E3CC8"/>
    <w:rsid w:val="0024348F"/>
    <w:rsid w:val="002571F2"/>
    <w:rsid w:val="00266286"/>
    <w:rsid w:val="00282550"/>
    <w:rsid w:val="002A1E48"/>
    <w:rsid w:val="002C5212"/>
    <w:rsid w:val="002F0201"/>
    <w:rsid w:val="002F0E97"/>
    <w:rsid w:val="003052B7"/>
    <w:rsid w:val="003058D7"/>
    <w:rsid w:val="003549DC"/>
    <w:rsid w:val="00370E58"/>
    <w:rsid w:val="00375FAA"/>
    <w:rsid w:val="00390F36"/>
    <w:rsid w:val="003A2D4D"/>
    <w:rsid w:val="003A49FE"/>
    <w:rsid w:val="003B119D"/>
    <w:rsid w:val="003C2921"/>
    <w:rsid w:val="003C3142"/>
    <w:rsid w:val="003F1C5B"/>
    <w:rsid w:val="003F4F0E"/>
    <w:rsid w:val="00426C90"/>
    <w:rsid w:val="00440CDF"/>
    <w:rsid w:val="00446209"/>
    <w:rsid w:val="004B6B5F"/>
    <w:rsid w:val="004D1B2D"/>
    <w:rsid w:val="004D3E29"/>
    <w:rsid w:val="004E32F8"/>
    <w:rsid w:val="004F2706"/>
    <w:rsid w:val="00505D70"/>
    <w:rsid w:val="00540281"/>
    <w:rsid w:val="005458B0"/>
    <w:rsid w:val="00560F73"/>
    <w:rsid w:val="00580FCC"/>
    <w:rsid w:val="00580FD6"/>
    <w:rsid w:val="005866A7"/>
    <w:rsid w:val="005A413D"/>
    <w:rsid w:val="005B46C4"/>
    <w:rsid w:val="005E4783"/>
    <w:rsid w:val="005E71B8"/>
    <w:rsid w:val="005F394B"/>
    <w:rsid w:val="00623914"/>
    <w:rsid w:val="00647860"/>
    <w:rsid w:val="00652DE9"/>
    <w:rsid w:val="006558D2"/>
    <w:rsid w:val="00683F5F"/>
    <w:rsid w:val="00687B8C"/>
    <w:rsid w:val="006C38AE"/>
    <w:rsid w:val="006C7FC1"/>
    <w:rsid w:val="007022EA"/>
    <w:rsid w:val="007124DD"/>
    <w:rsid w:val="0072048B"/>
    <w:rsid w:val="00734FA6"/>
    <w:rsid w:val="00755618"/>
    <w:rsid w:val="00760700"/>
    <w:rsid w:val="007B5DE3"/>
    <w:rsid w:val="007C2999"/>
    <w:rsid w:val="007C4BC7"/>
    <w:rsid w:val="007C7456"/>
    <w:rsid w:val="007C7E4B"/>
    <w:rsid w:val="007D56DD"/>
    <w:rsid w:val="00811395"/>
    <w:rsid w:val="008140FF"/>
    <w:rsid w:val="00817944"/>
    <w:rsid w:val="00843D5C"/>
    <w:rsid w:val="008509EF"/>
    <w:rsid w:val="00850B93"/>
    <w:rsid w:val="008545D9"/>
    <w:rsid w:val="00854FF1"/>
    <w:rsid w:val="00874D3D"/>
    <w:rsid w:val="008A08C5"/>
    <w:rsid w:val="008D701D"/>
    <w:rsid w:val="008D7028"/>
    <w:rsid w:val="009170BE"/>
    <w:rsid w:val="009505BF"/>
    <w:rsid w:val="009722E2"/>
    <w:rsid w:val="009A069F"/>
    <w:rsid w:val="009C2FE7"/>
    <w:rsid w:val="009C7E76"/>
    <w:rsid w:val="009D131E"/>
    <w:rsid w:val="009E6507"/>
    <w:rsid w:val="009F3423"/>
    <w:rsid w:val="00A200EC"/>
    <w:rsid w:val="00A2113A"/>
    <w:rsid w:val="00A31900"/>
    <w:rsid w:val="00A50721"/>
    <w:rsid w:val="00A6664B"/>
    <w:rsid w:val="00AA03A5"/>
    <w:rsid w:val="00B00F8E"/>
    <w:rsid w:val="00B303D2"/>
    <w:rsid w:val="00B7213C"/>
    <w:rsid w:val="00B73966"/>
    <w:rsid w:val="00B77684"/>
    <w:rsid w:val="00B84A8E"/>
    <w:rsid w:val="00B84F7A"/>
    <w:rsid w:val="00B90CEE"/>
    <w:rsid w:val="00BA3AF7"/>
    <w:rsid w:val="00BA6B64"/>
    <w:rsid w:val="00C51C54"/>
    <w:rsid w:val="00C57EFB"/>
    <w:rsid w:val="00C830D1"/>
    <w:rsid w:val="00C8526D"/>
    <w:rsid w:val="00CB0C11"/>
    <w:rsid w:val="00CC670D"/>
    <w:rsid w:val="00CC7CB6"/>
    <w:rsid w:val="00CE1DAC"/>
    <w:rsid w:val="00D028DE"/>
    <w:rsid w:val="00D14313"/>
    <w:rsid w:val="00D553A1"/>
    <w:rsid w:val="00D61DD6"/>
    <w:rsid w:val="00D74ADF"/>
    <w:rsid w:val="00D74FE9"/>
    <w:rsid w:val="00D870B3"/>
    <w:rsid w:val="00D903F2"/>
    <w:rsid w:val="00DC6A94"/>
    <w:rsid w:val="00DE0593"/>
    <w:rsid w:val="00DE0A2F"/>
    <w:rsid w:val="00DF6B95"/>
    <w:rsid w:val="00E06D7B"/>
    <w:rsid w:val="00E102A4"/>
    <w:rsid w:val="00E25831"/>
    <w:rsid w:val="00E316CB"/>
    <w:rsid w:val="00E321A7"/>
    <w:rsid w:val="00E506B8"/>
    <w:rsid w:val="00E51DBB"/>
    <w:rsid w:val="00E52910"/>
    <w:rsid w:val="00E7230D"/>
    <w:rsid w:val="00E92C9C"/>
    <w:rsid w:val="00EF4045"/>
    <w:rsid w:val="00F14E5C"/>
    <w:rsid w:val="00F22FCB"/>
    <w:rsid w:val="00F26E7A"/>
    <w:rsid w:val="00F35F1E"/>
    <w:rsid w:val="00F524AA"/>
    <w:rsid w:val="00F604B5"/>
    <w:rsid w:val="00F75A5A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52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0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0A4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52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0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0A4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adn</cp:lastModifiedBy>
  <cp:revision>2</cp:revision>
  <cp:lastPrinted>2018-02-14T13:05:00Z</cp:lastPrinted>
  <dcterms:created xsi:type="dcterms:W3CDTF">2023-02-09T06:54:00Z</dcterms:created>
  <dcterms:modified xsi:type="dcterms:W3CDTF">2023-02-09T06:54:00Z</dcterms:modified>
</cp:coreProperties>
</file>